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C3022">
        <w:rPr>
          <w:rFonts w:cs="Arial"/>
          <w:b/>
          <w:caps/>
          <w:sz w:val="28"/>
          <w:szCs w:val="28"/>
        </w:rPr>
        <w:t>1586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4446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44461">
              <w:rPr>
                <w:rFonts w:cs="Arial"/>
                <w:sz w:val="20"/>
                <w:szCs w:val="20"/>
              </w:rPr>
              <w:t>Capina e limpeza em toda a extensão do Jardim do Vale.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44461" w:rsidRPr="00F44461" w:rsidRDefault="003A77BE" w:rsidP="00F4446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F44461" w:rsidRPr="00F44461">
        <w:rPr>
          <w:rFonts w:cs="Arial"/>
        </w:rPr>
        <w:t>Excelentíssimo Senhor Prefeito Municipal de Jacareí, Izaías José de Santana, para que sejam tomadas as providências cabíveis, para que façam a capina e limpeza em toda extensão do Jardim do Vale.</w:t>
      </w:r>
    </w:p>
    <w:p w:rsidR="00F22FC9" w:rsidRDefault="00F44461" w:rsidP="00F4446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44461">
        <w:rPr>
          <w:rFonts w:cs="Arial"/>
        </w:rPr>
        <w:t>Conforme relatos de munícipes, as calçadas e canteiros estão tomados de mato alto, colaborando para o surgimento de insetos e animais peçonhentos.</w:t>
      </w:r>
      <w:r w:rsidR="00691975">
        <w:rPr>
          <w:rFonts w:cs="Arial"/>
        </w:rPr>
        <w:t xml:space="preserve"> 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F44461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44461">
        <w:rPr>
          <w:rFonts w:cs="Arial"/>
        </w:rPr>
        <w:t>2 de junho de 2021.</w:t>
      </w:r>
    </w:p>
    <w:p w:rsidR="00F44461" w:rsidRDefault="00F44461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4461" w:rsidRDefault="00F44461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4461" w:rsidRPr="005D429C" w:rsidRDefault="00F44461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F44461" w:rsidRDefault="00F44461" w:rsidP="000F7BF6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F44461" w:rsidRDefault="00F44461" w:rsidP="000F7BF6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Vice-Presidente</w:t>
      </w:r>
      <w:bookmarkStart w:id="0" w:name="_GoBack"/>
      <w:bookmarkEnd w:id="0"/>
    </w:p>
    <w:sectPr w:rsidR="00F44461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B18" w:rsidRDefault="00DE4B18">
      <w:r>
        <w:separator/>
      </w:r>
    </w:p>
  </w:endnote>
  <w:endnote w:type="continuationSeparator" w:id="0">
    <w:p w:rsidR="00DE4B18" w:rsidRDefault="00DE4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B18" w:rsidRDefault="00DE4B18">
      <w:r>
        <w:separator/>
      </w:r>
    </w:p>
  </w:footnote>
  <w:footnote w:type="continuationSeparator" w:id="0">
    <w:p w:rsidR="00DE4B18" w:rsidRDefault="00DE4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9747A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747A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3022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4B18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44461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6A7BC-E403-40F8-804D-B7C2A370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2021-05-31T16:35:00Z</cp:lastPrinted>
  <dcterms:created xsi:type="dcterms:W3CDTF">2021-05-31T16:35:00Z</dcterms:created>
  <dcterms:modified xsi:type="dcterms:W3CDTF">2021-05-31T16:35:00Z</dcterms:modified>
</cp:coreProperties>
</file>